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DE32B" w14:textId="0A382E45" w:rsidR="00D77006" w:rsidRPr="00386800" w:rsidRDefault="00A27A77">
      <w:pPr>
        <w:rPr>
          <w:b/>
        </w:rPr>
      </w:pPr>
      <w:r w:rsidRPr="00386800">
        <w:rPr>
          <w:b/>
        </w:rPr>
        <w:t xml:space="preserve">Titel: Overspoeld </w:t>
      </w:r>
    </w:p>
    <w:p w14:paraId="276C8BB4" w14:textId="60BF46A6" w:rsidR="00A27A77" w:rsidRPr="00386800" w:rsidRDefault="00A27A77">
      <w:pPr>
        <w:rPr>
          <w:b/>
        </w:rPr>
      </w:pPr>
      <w:r w:rsidRPr="00386800">
        <w:rPr>
          <w:b/>
        </w:rPr>
        <w:t xml:space="preserve">Auteur: </w:t>
      </w:r>
      <w:r w:rsidR="00313F54" w:rsidRPr="00313F54">
        <w:rPr>
          <w:b/>
        </w:rPr>
        <w:t>Gideon Samson, Julius 't Hart</w:t>
      </w:r>
    </w:p>
    <w:p w14:paraId="5326FC75" w14:textId="77777777" w:rsidR="001A110E" w:rsidRDefault="001A110E"/>
    <w:p w14:paraId="19AFE3A1" w14:textId="0C18B56C" w:rsidR="001A110E" w:rsidRDefault="001A110E">
      <w:r>
        <w:t xml:space="preserve">Geachte </w:t>
      </w:r>
      <w:r w:rsidR="00386800">
        <w:t xml:space="preserve">heer/mevrouw van uitgeverij </w:t>
      </w:r>
      <w:proofErr w:type="spellStart"/>
      <w:r w:rsidR="00386800">
        <w:t>Talvi</w:t>
      </w:r>
      <w:proofErr w:type="spellEnd"/>
      <w:r w:rsidR="00386800">
        <w:t xml:space="preserve">, </w:t>
      </w:r>
    </w:p>
    <w:p w14:paraId="0BBC6A23" w14:textId="290B0A5C" w:rsidR="001A110E" w:rsidRDefault="00D53804">
      <w:r>
        <w:t>Mijn naam is Nienke Rosenbrand en i</w:t>
      </w:r>
      <w:r w:rsidR="001A110E">
        <w:t>k</w:t>
      </w:r>
      <w:r>
        <w:t xml:space="preserve"> </w:t>
      </w:r>
      <w:r w:rsidR="004B004F">
        <w:t xml:space="preserve">ben </w:t>
      </w:r>
      <w:r w:rsidR="00777D01">
        <w:t>b</w:t>
      </w:r>
      <w:r w:rsidR="00AA1F8F">
        <w:t xml:space="preserve">eginnend </w:t>
      </w:r>
      <w:r w:rsidR="004B004F">
        <w:t xml:space="preserve">schrijfster, ik </w:t>
      </w:r>
      <w:r w:rsidR="001A110E">
        <w:t xml:space="preserve">heb </w:t>
      </w:r>
      <w:r w:rsidR="004B004F">
        <w:t>mijn eerste</w:t>
      </w:r>
      <w:r w:rsidR="001A110E">
        <w:t xml:space="preserve"> </w:t>
      </w:r>
      <w:r w:rsidR="004B004F">
        <w:t xml:space="preserve">echte verhaal </w:t>
      </w:r>
      <w:r w:rsidR="001A110E">
        <w:t>geschreven</w:t>
      </w:r>
      <w:r w:rsidR="004B004F">
        <w:t xml:space="preserve">. Er is daarom ook nog nooit een boek van mij gepubliceerd. Ik schrijf nu ongeveer 3 jaar. Ik zeg niet snel van mezelf dat ik ergens goed in ben maar ik heb mijn talent ontdekt in de afgelopen jaren en dat is toch echt wel schrijven. Ik schrijf dit omdat ik graag zou willen dat jullie mijn verhaal publiceren zodat ik kan doorbreken als schrijfster. </w:t>
      </w:r>
    </w:p>
    <w:p w14:paraId="5640819A" w14:textId="123DF090" w:rsidR="004B004F" w:rsidRDefault="004B004F">
      <w:r>
        <w:t>De titel van mijn verhaal is ‘</w:t>
      </w:r>
      <w:r w:rsidR="00BD0E33">
        <w:t>Overspoeld’</w:t>
      </w:r>
      <w:r>
        <w:t>, ik heb het verhaal die</w:t>
      </w:r>
      <w:r w:rsidR="00BD0E33">
        <w:t xml:space="preserve"> naam gegeven omdat het gaat over een tsunami</w:t>
      </w:r>
      <w:r>
        <w:t xml:space="preserve">. </w:t>
      </w:r>
      <w:r w:rsidR="00BD0E33">
        <w:t xml:space="preserve">Als je van boeken houdt die over tsunami’s, orkanen, overstromingen etc. gaan ga je natuurlijk meteen af op zo’n boek als je die titel ziet. </w:t>
      </w:r>
      <w:r>
        <w:t>En dat is mijn bedoeling</w:t>
      </w:r>
      <w:r w:rsidR="00BD0E33">
        <w:t xml:space="preserve">. </w:t>
      </w:r>
      <w:r w:rsidR="00777D01">
        <w:t xml:space="preserve">Niet alleen voor mensen die van tsunami’s houden is dit een leuk </w:t>
      </w:r>
      <w:r w:rsidR="00C42760">
        <w:t>verhaal</w:t>
      </w:r>
      <w:r w:rsidR="00777D01">
        <w:t xml:space="preserve">, maar ook voor degenen die een echt verhaal willen met een bepaalde boodschap. </w:t>
      </w:r>
      <w:r>
        <w:t xml:space="preserve">Het </w:t>
      </w:r>
      <w:r w:rsidR="00BD0E33">
        <w:t xml:space="preserve">thema </w:t>
      </w:r>
      <w:r w:rsidR="00BD0E33" w:rsidRPr="00BD0E33">
        <w:t xml:space="preserve">is vooral de liefde, maar het gaat ook over de dood en over het verwerken van een trauma. </w:t>
      </w:r>
      <w:r w:rsidR="00BD0E33">
        <w:t>D</w:t>
      </w:r>
      <w:r w:rsidR="00BD0E33" w:rsidRPr="00BD0E33">
        <w:t>eze onderwerpen zijn alle</w:t>
      </w:r>
      <w:r w:rsidR="00BD0E33">
        <w:t>maal heel h</w:t>
      </w:r>
      <w:r w:rsidR="00777D01">
        <w:t>erkenbaar in het verhaal. V</w:t>
      </w:r>
      <w:r w:rsidR="00BD0E33">
        <w:t>aak als je niet weet wat voor soort boek je nou kunt lezen is dit een echte aanrader, want het verhaal heeft veel verschillende thema’s</w:t>
      </w:r>
      <w:r>
        <w:t>. Het hele verhaal</w:t>
      </w:r>
      <w:r w:rsidR="00BD0E33">
        <w:t xml:space="preserve"> heeft een mooie structuur, er worden veel tijden gegeven in het heden van het verhaal, waardoor je een goed verband kunt leggen met de flashbacks. Het is een leerzaam verhaal, het laat je anders naar de wereld kijken. En er zit een juiste hoeveelheid spanning in. Het verhaal heeft een </w:t>
      </w:r>
      <w:r w:rsidR="00777D01">
        <w:t>-</w:t>
      </w:r>
      <w:r w:rsidR="00BD0E33">
        <w:t>ik- perspectief, het ligt vooral bij de hoofdrolspeler. Hij verteld over de voetbal wedstrijd die hij in het heden kijkt en wat er tus</w:t>
      </w:r>
      <w:r w:rsidR="00377BA7">
        <w:t>s</w:t>
      </w:r>
      <w:r w:rsidR="00BD0E33">
        <w:t xml:space="preserve">en de wedstrijd door gebeurt, ondertussen </w:t>
      </w:r>
      <w:r w:rsidR="00377BA7">
        <w:t xml:space="preserve">zijn er flashbacks die de hoofdrolspeler heeft meegemaakt in 2004 tijdens de tsunami in Sri Lanka. </w:t>
      </w:r>
    </w:p>
    <w:p w14:paraId="03B8D654" w14:textId="2261FC3A" w:rsidR="00377BA7" w:rsidRDefault="00377BA7">
      <w:r>
        <w:t xml:space="preserve">Mijn </w:t>
      </w:r>
      <w:r w:rsidR="00C42760">
        <w:t xml:space="preserve">verhaal </w:t>
      </w:r>
      <w:r>
        <w:t xml:space="preserve">is geschikt </w:t>
      </w:r>
      <w:r w:rsidR="00386800">
        <w:t xml:space="preserve">voor jongeren </w:t>
      </w:r>
      <w:r w:rsidR="00B62FAE">
        <w:t>van rond de</w:t>
      </w:r>
      <w:r w:rsidR="00386800">
        <w:t xml:space="preserve"> </w:t>
      </w:r>
      <w:r w:rsidR="00B62FAE">
        <w:t>16</w:t>
      </w:r>
      <w:r w:rsidR="00386800">
        <w:t xml:space="preserve"> jaar. Het heeft eigenlijk geen eind leeftijd, ik denk dat alle leeftijden het verhaal wel leuk</w:t>
      </w:r>
      <w:r w:rsidR="00B62FAE">
        <w:t xml:space="preserve"> zullen</w:t>
      </w:r>
      <w:r w:rsidR="00386800">
        <w:t xml:space="preserve"> vinden. Maar vooral voor jongeren tussen 14- en 20 jaar</w:t>
      </w:r>
      <w:r w:rsidR="00B62FAE">
        <w:t>. D</w:t>
      </w:r>
      <w:r w:rsidR="00386800">
        <w:t xml:space="preserve">e hoofdrolspeler heeft </w:t>
      </w:r>
      <w:r w:rsidR="00B62FAE">
        <w:t xml:space="preserve">namelijk </w:t>
      </w:r>
      <w:r w:rsidR="00386800">
        <w:t xml:space="preserve">ook die leeftijd, hij is 18 jaar. De manier van doen van de hoofdrolspeler past waarschijnlijk beter bij jongeren want die snappen hem vaak beter. </w:t>
      </w:r>
      <w:r w:rsidR="00D771CB">
        <w:t>Het verhaal heeft leesniveau 1</w:t>
      </w:r>
      <w:r w:rsidR="00ED0E64">
        <w:t xml:space="preserve">, dat ook goed past bij de leeftijd van jongeren. </w:t>
      </w:r>
    </w:p>
    <w:p w14:paraId="679C7C2F" w14:textId="418BBA10" w:rsidR="00B62FAE" w:rsidRDefault="00B62FAE">
      <w:r>
        <w:t xml:space="preserve">Ik hoop dat jullie interesse hebben om het </w:t>
      </w:r>
      <w:r w:rsidR="00C42760">
        <w:t xml:space="preserve">verhaal </w:t>
      </w:r>
      <w:r>
        <w:t xml:space="preserve">voor mij te publiceren. Ik zou het super fijn vinden. Alvast hartelijk dank! </w:t>
      </w:r>
    </w:p>
    <w:p w14:paraId="1B8D6BF7" w14:textId="7955110E" w:rsidR="00D53804" w:rsidRDefault="00D53804">
      <w:r>
        <w:t xml:space="preserve">Met vriendelijke groet, </w:t>
      </w:r>
      <w:r>
        <w:br/>
        <w:t xml:space="preserve">Nienke Rosenbrand </w:t>
      </w:r>
      <w:bookmarkStart w:id="0" w:name="_GoBack"/>
      <w:bookmarkEnd w:id="0"/>
    </w:p>
    <w:sectPr w:rsidR="00D538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10E"/>
    <w:rsid w:val="001A110E"/>
    <w:rsid w:val="00313F54"/>
    <w:rsid w:val="00377BA7"/>
    <w:rsid w:val="00386800"/>
    <w:rsid w:val="004B004F"/>
    <w:rsid w:val="00777D01"/>
    <w:rsid w:val="00A27A77"/>
    <w:rsid w:val="00AA1F8F"/>
    <w:rsid w:val="00B62FAE"/>
    <w:rsid w:val="00BD0E33"/>
    <w:rsid w:val="00C42760"/>
    <w:rsid w:val="00D53804"/>
    <w:rsid w:val="00D77006"/>
    <w:rsid w:val="00D771CB"/>
    <w:rsid w:val="00ED0E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ABDA9"/>
  <w15:chartTrackingRefBased/>
  <w15:docId w15:val="{BDB109C6-11A9-4003-BE87-E5CA192EC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08A3127F71D459C7B73180266D7D2" ma:contentTypeVersion="11" ma:contentTypeDescription="Een nieuw document maken." ma:contentTypeScope="" ma:versionID="99932777c9082cdfd6ae89993f2deff2">
  <xsd:schema xmlns:xsd="http://www.w3.org/2001/XMLSchema" xmlns:xs="http://www.w3.org/2001/XMLSchema" xmlns:p="http://schemas.microsoft.com/office/2006/metadata/properties" xmlns:ns3="bca1e94d-6860-4bd5-aa5e-9686756446e9" xmlns:ns4="01999407-e1e5-4e0f-ba3b-ceaa24a3b1ad" targetNamespace="http://schemas.microsoft.com/office/2006/metadata/properties" ma:root="true" ma:fieldsID="e3fe5da57dca543fa61be935a4ce1635" ns3:_="" ns4:_="">
    <xsd:import namespace="bca1e94d-6860-4bd5-aa5e-9686756446e9"/>
    <xsd:import namespace="01999407-e1e5-4e0f-ba3b-ceaa24a3b1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1e94d-6860-4bd5-aa5e-9686756446e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999407-e1e5-4e0f-ba3b-ceaa24a3b1a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A07EDE-C5A3-445A-B5C5-0A3AFB08C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1e94d-6860-4bd5-aa5e-9686756446e9"/>
    <ds:schemaRef ds:uri="01999407-e1e5-4e0f-ba3b-ceaa24a3b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6C5042-0996-43F6-881B-83BC98A3C18A}">
  <ds:schemaRefs>
    <ds:schemaRef ds:uri="http://schemas.microsoft.com/sharepoint/v3/contenttype/forms"/>
  </ds:schemaRefs>
</ds:datastoreItem>
</file>

<file path=customXml/itemProps3.xml><?xml version="1.0" encoding="utf-8"?>
<ds:datastoreItem xmlns:ds="http://schemas.openxmlformats.org/officeDocument/2006/customXml" ds:itemID="{E8FC39BB-DF75-4AAD-89E7-4A6FB85045FA}">
  <ds:schemaRefs>
    <ds:schemaRef ds:uri="http://schemas.microsoft.com/office/2006/metadata/properties"/>
    <ds:schemaRef ds:uri="01999407-e1e5-4e0f-ba3b-ceaa24a3b1ad"/>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bca1e94d-6860-4bd5-aa5e-9686756446e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2056</Characters>
  <Application>Microsoft Office Word</Application>
  <DocSecurity>0</DocSecurity>
  <Lines>43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Rosenbrand, N.M. (Nienke) (H4D)</dc:creator>
  <cp:keywords/>
  <dc:description/>
  <cp:lastModifiedBy>Rosenbrand, N.M. (Nienke) (H4D)</cp:lastModifiedBy>
  <cp:revision>2</cp:revision>
  <dcterms:created xsi:type="dcterms:W3CDTF">2019-09-27T08:38:00Z</dcterms:created>
  <dcterms:modified xsi:type="dcterms:W3CDTF">2019-09-27T08:38:00Z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0x010100D0D08A3127F71D459C7B73180266D7D2</vt:lpwstr>
  </property>
</Properties>
</file>